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1694B"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96615"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D0164B" w:rsidRDefault="00D0164B" w:rsidP="00013473">
      <w:pPr>
        <w:spacing w:before="120" w:line="288" w:lineRule="auto"/>
        <w:jc w:val="both"/>
        <w:outlineLvl w:val="0"/>
        <w:rPr>
          <w:rFonts w:ascii="Times New Roman" w:hAnsi="Times New Roman"/>
          <w:b/>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D0164B">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D0164B">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38"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D0164B">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788"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lastRenderedPageBreak/>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101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101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1D6B4B" w:rsidRDefault="00013473" w:rsidP="001D6B4B">
            <w:pPr>
              <w:rPr>
                <w:rFonts w:ascii="Times New Roman" w:hAnsi="Times New Roman" w:cs="Times New Roman"/>
                <w:sz w:val="26"/>
                <w:szCs w:val="26"/>
                <w:lang w:val="vi-VN" w:eastAsia="vi-VN"/>
              </w:rPr>
            </w:pPr>
            <w:r w:rsidRPr="001D6B4B">
              <w:rPr>
                <w:rFonts w:ascii="Times New Roman" w:hAnsi="Times New Roman" w:cs="Times New Roman"/>
                <w:sz w:val="26"/>
                <w:szCs w:val="26"/>
                <w:lang w:val="vi-VN" w:eastAsia="vi-VN"/>
              </w:rPr>
              <w:t xml:space="preserve">Thiết kế lắp đặt sơ bộ hệ thống </w:t>
            </w:r>
            <w:r w:rsidR="001D6B4B" w:rsidRPr="001D6B4B">
              <w:rPr>
                <w:rFonts w:ascii="Times New Roman" w:hAnsi="Times New Roman" w:cs="Times New Roman"/>
                <w:sz w:val="26"/>
                <w:szCs w:val="26"/>
                <w:lang w:val="vi-VN" w:eastAsia="vi-VN"/>
              </w:rPr>
              <w:t>máy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D0164B">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D0164B" w:rsidRDefault="00D0164B" w:rsidP="006433F3">
      <w:pPr>
        <w:spacing w:before="240"/>
        <w:jc w:val="both"/>
        <w:outlineLvl w:val="0"/>
        <w:rPr>
          <w:rFonts w:ascii="Times New Roman" w:hAnsi="Times New Roman"/>
          <w:b/>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b/>
          <w:bCs/>
          <w:sz w:val="26"/>
          <w:szCs w:val="26"/>
          <w:lang w:val="vi-VN"/>
        </w:rPr>
        <w:t>08</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09</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A507D0">
        <w:rPr>
          <w:rFonts w:ascii="Times New Roman" w:hAnsi="Times New Roman" w:cs="Times New Roman"/>
          <w:sz w:val="26"/>
          <w:szCs w:val="26"/>
          <w:lang w:val="vi-VN"/>
        </w:rPr>
        <w:t>0</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A507D0">
        <w:rPr>
          <w:rFonts w:ascii="Times New Roman" w:hAnsi="Times New Roman" w:cs="Times New Roman"/>
          <w:sz w:val="26"/>
          <w:szCs w:val="26"/>
          <w:lang w:val="vi-VN"/>
        </w:rPr>
        <w:t>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w:t>
      </w:r>
      <w:r w:rsidR="00A507D0">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A507D0" w:rsidRDefault="005D5557" w:rsidP="005D555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12</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A507D0" w:rsidRDefault="0021653C" w:rsidP="00C7138F">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3</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A507D0" w:rsidRDefault="002F4F74" w:rsidP="002F4F74">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4</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15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16</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A507D0">
        <w:rPr>
          <w:rFonts w:ascii="Times New Roman" w:hAnsi="Times New Roman" w:cs="Times New Roman"/>
          <w:sz w:val="26"/>
          <w:szCs w:val="26"/>
          <w:lang w:val="vi-VN"/>
        </w:rPr>
        <w:t>17</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A507D0"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A507D0"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20</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HƯỚNG DẪN THỰC HIỆN </w:t>
      </w:r>
      <w:r w:rsidR="006F495E">
        <w:rPr>
          <w:rFonts w:ascii="Times New Roman" w:hAnsi="Times New Roman"/>
          <w:b/>
          <w:sz w:val="26"/>
          <w:szCs w:val="26"/>
          <w:lang w:val="vi-VN"/>
        </w:rPr>
        <w:t>MÔN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6F495E" w:rsidRPr="00C75E72" w:rsidRDefault="006F495E" w:rsidP="006F495E">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6F495E" w:rsidRPr="006F495E" w:rsidRDefault="006F495E" w:rsidP="006F495E">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21</w:t>
      </w:r>
    </w:p>
    <w:p w:rsidR="006F495E" w:rsidRPr="00C75E72" w:rsidRDefault="006F495E" w:rsidP="006F495E">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6F495E" w:rsidRPr="00C75E72" w:rsidRDefault="006F495E" w:rsidP="006F495E">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F495E" w:rsidRPr="00C75E72" w:rsidRDefault="006F495E" w:rsidP="006F495E">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6F495E" w:rsidRPr="00C75E72" w:rsidRDefault="006F495E" w:rsidP="006F495E">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6F495E" w:rsidRPr="00C75E72" w:rsidRDefault="006F495E" w:rsidP="006F495E">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6F495E" w:rsidRPr="00C75E72" w:rsidRDefault="006F495E" w:rsidP="006F495E">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F495E" w:rsidRPr="00C75E72" w:rsidTr="0042098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6F495E" w:rsidRPr="00C75E72" w:rsidTr="0042098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6F495E" w:rsidRPr="00C75E72" w:rsidTr="00420987">
        <w:trPr>
          <w:cantSplit/>
        </w:trPr>
        <w:tc>
          <w:tcPr>
            <w:tcW w:w="567"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r>
      <w:tr w:rsidR="006F495E"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F495E"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F495E" w:rsidRPr="00C75E72" w:rsidTr="00420987">
        <w:trPr>
          <w:cantSplit/>
        </w:trPr>
        <w:tc>
          <w:tcPr>
            <w:tcW w:w="567"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F495E" w:rsidRPr="00C75E72" w:rsidRDefault="006F495E" w:rsidP="006F495E">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F495E" w:rsidRPr="00C75E72" w:rsidRDefault="006F495E" w:rsidP="006F495E">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F495E" w:rsidRPr="00C75E72" w:rsidRDefault="006F495E" w:rsidP="006F495E">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F495E" w:rsidRPr="00C75E72" w:rsidRDefault="006F495E" w:rsidP="006F495E">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6F495E" w:rsidRPr="006F495E" w:rsidRDefault="006F495E" w:rsidP="006F495E">
      <w:pPr>
        <w:pStyle w:val="BodyTextIndent"/>
        <w:spacing w:before="120"/>
        <w:ind w:left="0"/>
        <w:rPr>
          <w:rFonts w:ascii="Times New Roman" w:hAnsi="Times New Roman" w:cs="Times New Roman"/>
          <w:i/>
          <w:iCs/>
          <w:sz w:val="26"/>
          <w:szCs w:val="26"/>
          <w:lang w:val="it-IT"/>
        </w:rPr>
      </w:pPr>
      <w:r w:rsidRPr="006F495E">
        <w:rPr>
          <w:rFonts w:ascii="Times New Roman" w:hAnsi="Times New Roman" w:cs="Times New Roman"/>
          <w:i/>
          <w:iCs/>
          <w:sz w:val="26"/>
          <w:szCs w:val="26"/>
          <w:lang w:val="it-IT"/>
        </w:rPr>
        <w:t>Nội dung của bài:</w:t>
      </w:r>
      <w:r w:rsidRPr="006F495E">
        <w:rPr>
          <w:rFonts w:ascii="Times New Roman" w:hAnsi="Times New Roman" w:cs="Times New Roman"/>
          <w:b/>
          <w:bCs/>
          <w:i/>
          <w:iCs/>
          <w:sz w:val="26"/>
          <w:szCs w:val="26"/>
          <w:lang w:val="it-IT"/>
        </w:rPr>
        <w:t xml:space="preserve"> </w:t>
      </w:r>
      <w:r w:rsidRPr="006F495E">
        <w:rPr>
          <w:rFonts w:ascii="Times New Roman" w:hAnsi="Times New Roman" w:cs="Times New Roman"/>
          <w:b/>
          <w:bCs/>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p>
    <w:p w:rsidR="006F495E" w:rsidRDefault="006F495E" w:rsidP="006F495E">
      <w:pPr>
        <w:rPr>
          <w:rFonts w:ascii="Times New Roman" w:hAnsi="Times New Roman"/>
          <w:sz w:val="26"/>
          <w:szCs w:val="26"/>
          <w:lang w:val="it-IT"/>
        </w:rPr>
      </w:pPr>
      <w:r w:rsidRPr="006F495E">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F495E" w:rsidRPr="00C75E72" w:rsidRDefault="006F495E" w:rsidP="006F495E">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F495E" w:rsidRPr="00C75E72" w:rsidRDefault="006F495E" w:rsidP="006F495E">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F495E" w:rsidRPr="00C75E72" w:rsidRDefault="006F495E" w:rsidP="006F495E">
      <w:pPr>
        <w:ind w:firstLine="720"/>
        <w:jc w:val="both"/>
        <w:rPr>
          <w:rFonts w:ascii="Times New Roman" w:hAnsi="Times New Roman"/>
          <w:sz w:val="26"/>
          <w:szCs w:val="26"/>
          <w:lang w:val="es-AR"/>
        </w:rPr>
      </w:pPr>
    </w:p>
    <w:p w:rsidR="006F495E" w:rsidRPr="00C75E72" w:rsidRDefault="006F495E" w:rsidP="006F495E">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F495E" w:rsidRPr="00C75E72" w:rsidRDefault="006F495E" w:rsidP="006F495E">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F495E" w:rsidRPr="00C75E72" w:rsidRDefault="006F495E" w:rsidP="006F495E">
      <w:pPr>
        <w:spacing w:before="120" w:after="120"/>
        <w:rPr>
          <w:rFonts w:ascii="Times New Roman" w:hAnsi="Times New Roman"/>
          <w:i/>
          <w:iCs/>
          <w:sz w:val="26"/>
          <w:szCs w:val="26"/>
        </w:rPr>
      </w:pPr>
      <w:r w:rsidRPr="00C75E72">
        <w:rPr>
          <w:rFonts w:ascii="Times New Roman" w:hAnsi="Times New Roman"/>
          <w:i/>
          <w:iCs/>
          <w:sz w:val="26"/>
          <w:szCs w:val="26"/>
        </w:rPr>
        <w:t>Nội dung của bài:</w:t>
      </w:r>
      <w:r w:rsidRPr="00C75E72">
        <w:rPr>
          <w:rFonts w:ascii="Times New Roman" w:hAnsi="Times New Roman"/>
          <w:b/>
          <w:bCs/>
          <w:i/>
          <w:iCs/>
          <w:sz w:val="26"/>
          <w:szCs w:val="26"/>
        </w:rPr>
        <w:t xml:space="preserve"> </w:t>
      </w:r>
      <w:r w:rsidRPr="00C75E72">
        <w:rPr>
          <w:rFonts w:ascii="Times New Roman" w:hAnsi="Times New Roman"/>
          <w:b/>
          <w:bCs/>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1. Bố trí, sắp xếp thiết bị, xây dựng và vẽ sơ đồ nguyên lý chi tiết các cụm máy thiết bị và toàn  hệ thống</w:t>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2. Chọn vật liệu, đường kính ống, van các loại và các thiết bị khác cho hệ thống</w:t>
      </w:r>
    </w:p>
    <w:p w:rsidR="006F495E" w:rsidRPr="00C75E72" w:rsidRDefault="006F495E" w:rsidP="006F495E">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F495E" w:rsidRPr="00C75E72" w:rsidRDefault="006F495E" w:rsidP="006F495E">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F495E" w:rsidRPr="00C75E72" w:rsidRDefault="006F495E" w:rsidP="006F495E">
      <w:pPr>
        <w:jc w:val="center"/>
        <w:rPr>
          <w:rFonts w:ascii="Times New Roman" w:hAnsi="Times New Roman"/>
          <w:b/>
          <w:bCs/>
          <w:sz w:val="26"/>
          <w:szCs w:val="26"/>
          <w:lang w:val="it-IT"/>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F495E" w:rsidRPr="00C75E72" w:rsidRDefault="006F495E" w:rsidP="006F495E">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6F495E" w:rsidRPr="00C75E72" w:rsidRDefault="006F495E" w:rsidP="006F495E">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F495E" w:rsidRPr="00C75E72" w:rsidRDefault="006F495E" w:rsidP="006F495E">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F495E" w:rsidRPr="00C75E72" w:rsidRDefault="006F495E" w:rsidP="006F495E">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F495E" w:rsidRPr="00C75E72" w:rsidRDefault="006F495E" w:rsidP="006F495E">
      <w:pPr>
        <w:spacing w:line="340" w:lineRule="exact"/>
        <w:jc w:val="both"/>
        <w:rPr>
          <w:rFonts w:ascii="Times New Roman" w:hAnsi="Times New Roman"/>
          <w:sz w:val="26"/>
          <w:szCs w:val="26"/>
          <w:lang w:val="nl-NL"/>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F495E" w:rsidRPr="00C75E72" w:rsidRDefault="006F495E" w:rsidP="006F495E">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6F495E" w:rsidRPr="00EC327B" w:rsidRDefault="006F495E" w:rsidP="006F495E">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F495E" w:rsidRPr="00C75E72" w:rsidRDefault="006F495E" w:rsidP="006F495E">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F495E" w:rsidRPr="00C75E72" w:rsidRDefault="006F495E" w:rsidP="006F495E">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vi-VN"/>
        </w:rPr>
        <w:t xml:space="preserve">Trung cấp </w:t>
      </w:r>
      <w:r w:rsidRPr="00C75E72">
        <w:rPr>
          <w:rFonts w:ascii="Times New Roman" w:hAnsi="Times New Roman"/>
          <w:sz w:val="26"/>
          <w:szCs w:val="26"/>
          <w:lang w:val="da-DK"/>
        </w:rPr>
        <w:t>nghề Kỹ thuật máy lạnh và điều hòa không khí.</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F495E" w:rsidRPr="00C75E72" w:rsidRDefault="006F495E" w:rsidP="006F495E">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7475B2" w:rsidRDefault="006F495E" w:rsidP="006F495E">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Giáo trình, sổ tay thiết kế, các tiêu chuẩn nhà nước liên quan...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6F495E" w:rsidP="006F495E">
      <w:pPr>
        <w:tabs>
          <w:tab w:val="left" w:pos="2562"/>
        </w:tabs>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ab/>
      </w:r>
      <w:bookmarkStart w:id="0" w:name="_GoBack"/>
      <w:bookmarkEnd w:id="0"/>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9F1" w:rsidRDefault="002B49F1" w:rsidP="00F972C8">
      <w:pPr>
        <w:rPr>
          <w:rFonts w:cs="Times New Roman"/>
        </w:rPr>
      </w:pPr>
      <w:r>
        <w:rPr>
          <w:rFonts w:cs="Times New Roman"/>
        </w:rPr>
        <w:separator/>
      </w:r>
    </w:p>
  </w:endnote>
  <w:endnote w:type="continuationSeparator" w:id="0">
    <w:p w:rsidR="002B49F1" w:rsidRDefault="002B49F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46" w:rsidRDefault="00656746">
    <w:pPr>
      <w:pStyle w:val="Footer"/>
      <w:jc w:val="right"/>
    </w:pPr>
    <w:r>
      <w:fldChar w:fldCharType="begin"/>
    </w:r>
    <w:r>
      <w:instrText xml:space="preserve"> PAGE   \* MERGEFORMAT </w:instrText>
    </w:r>
    <w:r>
      <w:fldChar w:fldCharType="separate"/>
    </w:r>
    <w:r w:rsidR="001D6B4B">
      <w:rPr>
        <w:noProof/>
      </w:rPr>
      <w:t>71</w:t>
    </w:r>
    <w:r>
      <w:rPr>
        <w:noProof/>
      </w:rPr>
      <w:fldChar w:fldCharType="end"/>
    </w:r>
  </w:p>
  <w:p w:rsidR="00656746" w:rsidRDefault="00656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9F1" w:rsidRDefault="002B49F1" w:rsidP="00F972C8">
      <w:pPr>
        <w:rPr>
          <w:rFonts w:cs="Times New Roman"/>
        </w:rPr>
      </w:pPr>
      <w:r>
        <w:rPr>
          <w:rFonts w:cs="Times New Roman"/>
        </w:rPr>
        <w:separator/>
      </w:r>
    </w:p>
  </w:footnote>
  <w:footnote w:type="continuationSeparator" w:id="0">
    <w:p w:rsidR="002B49F1" w:rsidRDefault="002B49F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D6B4B"/>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49F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495E"/>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1DA1"/>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07D0"/>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D0A8F"/>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14791</Words>
  <Characters>84315</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5</cp:revision>
  <cp:lastPrinted>2017-05-18T08:19:00Z</cp:lastPrinted>
  <dcterms:created xsi:type="dcterms:W3CDTF">2017-05-19T01:44:00Z</dcterms:created>
  <dcterms:modified xsi:type="dcterms:W3CDTF">2017-05-19T07:54:00Z</dcterms:modified>
</cp:coreProperties>
</file>